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BB0B1" w14:textId="3DB63739" w:rsidR="00B73DCB" w:rsidRPr="00B73DCB" w:rsidRDefault="001C4757" w:rsidP="00B73DCB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3</w:t>
      </w:r>
      <w:r w:rsidRPr="001C4757">
        <w:rPr>
          <w:rFonts w:ascii="Comic Sans MS" w:hAnsi="Comic Sans MS"/>
          <w:sz w:val="28"/>
          <w:szCs w:val="28"/>
          <w:u w:val="single"/>
          <w:vertAlign w:val="superscript"/>
        </w:rPr>
        <w:t>rd</w:t>
      </w:r>
      <w:r>
        <w:rPr>
          <w:rFonts w:ascii="Comic Sans MS" w:hAnsi="Comic Sans MS"/>
          <w:sz w:val="28"/>
          <w:szCs w:val="28"/>
          <w:u w:val="single"/>
        </w:rPr>
        <w:t>/</w:t>
      </w:r>
      <w:r w:rsidR="00B73DCB" w:rsidRPr="00B73DCB">
        <w:rPr>
          <w:rFonts w:ascii="Comic Sans MS" w:hAnsi="Comic Sans MS"/>
          <w:sz w:val="28"/>
          <w:szCs w:val="28"/>
          <w:u w:val="single"/>
        </w:rPr>
        <w:t>4</w:t>
      </w:r>
      <w:r w:rsidR="00B73DCB" w:rsidRPr="00B73DCB">
        <w:rPr>
          <w:rFonts w:ascii="Comic Sans MS" w:hAnsi="Comic Sans MS"/>
          <w:sz w:val="28"/>
          <w:szCs w:val="28"/>
          <w:u w:val="single"/>
          <w:vertAlign w:val="superscript"/>
        </w:rPr>
        <w:t>th</w:t>
      </w:r>
      <w:r w:rsidR="00B73DCB" w:rsidRPr="00B73DCB">
        <w:rPr>
          <w:rFonts w:ascii="Comic Sans MS" w:hAnsi="Comic Sans MS"/>
          <w:sz w:val="28"/>
          <w:szCs w:val="28"/>
          <w:u w:val="single"/>
        </w:rPr>
        <w:t xml:space="preserve"> Grade Supply List:</w:t>
      </w:r>
    </w:p>
    <w:p w14:paraId="2A5670A9" w14:textId="77777777" w:rsidR="00B73DCB" w:rsidRPr="00B73DCB" w:rsidRDefault="00B73DCB" w:rsidP="00B73DCB">
      <w:pPr>
        <w:rPr>
          <w:sz w:val="28"/>
          <w:szCs w:val="28"/>
        </w:rPr>
      </w:pPr>
    </w:p>
    <w:p w14:paraId="512CCEB2" w14:textId="77777777" w:rsidR="00B73DCB" w:rsidRPr="00B73DCB" w:rsidRDefault="00B73DCB" w:rsidP="00B73DC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73DCB">
        <w:rPr>
          <w:rFonts w:ascii="Comic Sans MS" w:hAnsi="Comic Sans MS"/>
        </w:rPr>
        <w:t>1 backpack</w:t>
      </w:r>
    </w:p>
    <w:p w14:paraId="3F02718F" w14:textId="77777777" w:rsidR="00B73DCB" w:rsidRPr="00B73DCB" w:rsidRDefault="00B73DCB" w:rsidP="00B73DC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73DCB">
        <w:rPr>
          <w:rFonts w:ascii="Comic Sans MS" w:hAnsi="Comic Sans MS"/>
        </w:rPr>
        <w:t>water bottle</w:t>
      </w:r>
    </w:p>
    <w:p w14:paraId="5BCB4E31" w14:textId="77777777" w:rsidR="00B73DCB" w:rsidRPr="00B73DCB" w:rsidRDefault="00B73DCB" w:rsidP="00B73DC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73DCB">
        <w:rPr>
          <w:rFonts w:ascii="Comic Sans MS" w:hAnsi="Comic Sans MS"/>
        </w:rPr>
        <w:t>1 lunchbox</w:t>
      </w:r>
    </w:p>
    <w:p w14:paraId="2183A670" w14:textId="77777777" w:rsidR="00B73DCB" w:rsidRPr="00B73DCB" w:rsidRDefault="00B73DCB" w:rsidP="00B73DC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73DCB">
        <w:rPr>
          <w:rFonts w:ascii="Comic Sans MS" w:hAnsi="Comic Sans MS"/>
        </w:rPr>
        <w:t>2 large Kleenex boxes</w:t>
      </w:r>
    </w:p>
    <w:p w14:paraId="5294DB19" w14:textId="77777777" w:rsidR="00B73DCB" w:rsidRPr="00B73DCB" w:rsidRDefault="00B73DCB" w:rsidP="00B73DC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73DCB">
        <w:rPr>
          <w:rFonts w:ascii="Comic Sans MS" w:hAnsi="Comic Sans MS"/>
        </w:rPr>
        <w:t>5 composition notebooks</w:t>
      </w:r>
    </w:p>
    <w:p w14:paraId="33A621B4" w14:textId="77777777" w:rsidR="00B73DCB" w:rsidRPr="00B73DCB" w:rsidRDefault="00B73DCB" w:rsidP="00B73DC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73DCB">
        <w:rPr>
          <w:rFonts w:ascii="Comic Sans MS" w:hAnsi="Comic Sans MS"/>
        </w:rPr>
        <w:t>1 spiral wide rule notebook</w:t>
      </w:r>
    </w:p>
    <w:p w14:paraId="0767C525" w14:textId="77777777" w:rsidR="00B73DCB" w:rsidRPr="00B73DCB" w:rsidRDefault="00B73DCB" w:rsidP="00B73DC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73DCB">
        <w:rPr>
          <w:rFonts w:ascii="Comic Sans MS" w:hAnsi="Comic Sans MS"/>
        </w:rPr>
        <w:t>1” 3 ring binder</w:t>
      </w:r>
    </w:p>
    <w:p w14:paraId="3302CC3F" w14:textId="77777777" w:rsidR="00B73DCB" w:rsidRPr="00B73DCB" w:rsidRDefault="00B73DCB" w:rsidP="00B73DC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73DCB">
        <w:rPr>
          <w:rFonts w:ascii="Comic Sans MS" w:hAnsi="Comic Sans MS"/>
        </w:rPr>
        <w:t>dividers</w:t>
      </w:r>
    </w:p>
    <w:p w14:paraId="0D626262" w14:textId="77777777" w:rsidR="00B73DCB" w:rsidRPr="00B73DCB" w:rsidRDefault="00B73DCB" w:rsidP="00B73DC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73DCB">
        <w:rPr>
          <w:rFonts w:ascii="Comic Sans MS" w:hAnsi="Comic Sans MS"/>
        </w:rPr>
        <w:t>1 large container of Clorox wipes</w:t>
      </w:r>
    </w:p>
    <w:p w14:paraId="126506BF" w14:textId="77777777" w:rsidR="00B73DCB" w:rsidRPr="00B73DCB" w:rsidRDefault="00B73DCB" w:rsidP="00B73DC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73DCB">
        <w:rPr>
          <w:rFonts w:ascii="Comic Sans MS" w:hAnsi="Comic Sans MS"/>
        </w:rPr>
        <w:t>1 bottle of hand sanitizer</w:t>
      </w:r>
    </w:p>
    <w:p w14:paraId="48C08941" w14:textId="77777777" w:rsidR="00B73DCB" w:rsidRPr="00B73DCB" w:rsidRDefault="00B73DCB" w:rsidP="00B73DC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73DCB">
        <w:rPr>
          <w:rFonts w:ascii="Comic Sans MS" w:hAnsi="Comic Sans MS"/>
        </w:rPr>
        <w:t>1 can of Lysol disinfectant spray</w:t>
      </w:r>
    </w:p>
    <w:p w14:paraId="1D5E617A" w14:textId="77777777" w:rsidR="00B73DCB" w:rsidRDefault="00B73DCB" w:rsidP="00B73DC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73DCB">
        <w:rPr>
          <w:rFonts w:ascii="Comic Sans MS" w:hAnsi="Comic Sans MS"/>
        </w:rPr>
        <w:t>3 large Elmer’s glue sticks</w:t>
      </w:r>
    </w:p>
    <w:p w14:paraId="21EB518E" w14:textId="5BA488BB" w:rsidR="00B17997" w:rsidRPr="00B73DCB" w:rsidRDefault="00B17997" w:rsidP="00B73DC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glue bottle</w:t>
      </w:r>
    </w:p>
    <w:p w14:paraId="48CE3726" w14:textId="77777777" w:rsidR="00B73DCB" w:rsidRPr="00B73DCB" w:rsidRDefault="00B73DCB" w:rsidP="00B73DC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73DCB">
        <w:rPr>
          <w:rFonts w:ascii="Comic Sans MS" w:hAnsi="Comic Sans MS"/>
        </w:rPr>
        <w:t>1 pack of Ziplock bags (gallon size).</w:t>
      </w:r>
    </w:p>
    <w:p w14:paraId="2A267EA1" w14:textId="77777777" w:rsidR="00B73DCB" w:rsidRPr="00B73DCB" w:rsidRDefault="00B73DCB" w:rsidP="00B73DC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73DCB">
        <w:rPr>
          <w:rFonts w:ascii="Comic Sans MS" w:hAnsi="Comic Sans MS"/>
        </w:rPr>
        <w:t>1 pack of Expo dry erase markers</w:t>
      </w:r>
      <w:r>
        <w:rPr>
          <w:rFonts w:ascii="Comic Sans MS" w:hAnsi="Comic Sans MS"/>
        </w:rPr>
        <w:t xml:space="preserve"> with eraser</w:t>
      </w:r>
    </w:p>
    <w:p w14:paraId="21D4A774" w14:textId="77777777" w:rsidR="00B73DCB" w:rsidRPr="00B73DCB" w:rsidRDefault="00B73DCB" w:rsidP="00B73DC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73DCB">
        <w:rPr>
          <w:rFonts w:ascii="Comic Sans MS" w:hAnsi="Comic Sans MS"/>
        </w:rPr>
        <w:t>3 packages of wide rule notebook paper</w:t>
      </w:r>
    </w:p>
    <w:p w14:paraId="7628D31F" w14:textId="77777777" w:rsidR="00B73DCB" w:rsidRDefault="00B73DCB" w:rsidP="00B73DC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73DCB">
        <w:rPr>
          <w:rFonts w:ascii="Comic Sans MS" w:hAnsi="Comic Sans MS"/>
        </w:rPr>
        <w:t>Color markers and colored pencils</w:t>
      </w:r>
    </w:p>
    <w:p w14:paraId="0941E8F0" w14:textId="36BDE96C" w:rsidR="00D76B59" w:rsidRDefault="00D76B59" w:rsidP="00B73DC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Multi-color highlighters</w:t>
      </w:r>
    </w:p>
    <w:p w14:paraId="67850004" w14:textId="6C2294BC" w:rsidR="00B17997" w:rsidRDefault="00B17997" w:rsidP="00B73DC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ruler</w:t>
      </w:r>
    </w:p>
    <w:p w14:paraId="745E990E" w14:textId="6E9A69C3" w:rsidR="00B17997" w:rsidRDefault="00B17997" w:rsidP="00B73DC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watercolor set</w:t>
      </w:r>
    </w:p>
    <w:p w14:paraId="05B0EACF" w14:textId="521E4719" w:rsidR="00B17997" w:rsidRPr="00B73DCB" w:rsidRDefault="00B17997" w:rsidP="00B73DC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crayons</w:t>
      </w:r>
    </w:p>
    <w:p w14:paraId="17383F21" w14:textId="77777777" w:rsidR="00B73DCB" w:rsidRPr="00B73DCB" w:rsidRDefault="00B73DCB" w:rsidP="00B73DC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73DCB">
        <w:rPr>
          <w:rFonts w:ascii="Comic Sans MS" w:hAnsi="Comic Sans MS"/>
        </w:rPr>
        <w:t>Scissors</w:t>
      </w:r>
    </w:p>
    <w:p w14:paraId="63DA99FF" w14:textId="77777777" w:rsidR="00B73DCB" w:rsidRPr="00B73DCB" w:rsidRDefault="00B73DCB" w:rsidP="00B73DC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73DCB">
        <w:rPr>
          <w:rFonts w:ascii="Comic Sans MS" w:hAnsi="Comic Sans MS"/>
        </w:rPr>
        <w:t>2 big erasers</w:t>
      </w:r>
    </w:p>
    <w:p w14:paraId="5452B0A4" w14:textId="77777777" w:rsidR="00B73DCB" w:rsidRPr="00B73DCB" w:rsidRDefault="00B73DCB" w:rsidP="00B73DC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73DCB">
        <w:rPr>
          <w:rFonts w:ascii="Comic Sans MS" w:hAnsi="Comic Sans MS"/>
        </w:rPr>
        <w:t>#2 mechanical pencils with additional lead</w:t>
      </w:r>
    </w:p>
    <w:p w14:paraId="034F57BA" w14:textId="77777777" w:rsidR="00B73DCB" w:rsidRPr="00B73DCB" w:rsidRDefault="00B73DCB" w:rsidP="00B73DC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73DCB">
        <w:rPr>
          <w:rFonts w:ascii="Comic Sans MS" w:hAnsi="Comic Sans MS"/>
        </w:rPr>
        <w:t>3x5 index cards (2 packets)</w:t>
      </w:r>
    </w:p>
    <w:p w14:paraId="15E52D60" w14:textId="77777777" w:rsidR="00B73DCB" w:rsidRDefault="00B73DCB" w:rsidP="00B73DC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73DCB">
        <w:rPr>
          <w:rFonts w:ascii="Comic Sans MS" w:hAnsi="Comic Sans MS"/>
        </w:rPr>
        <w:t>headphones/ear buds (this will be personal use for individual computer)</w:t>
      </w:r>
    </w:p>
    <w:p w14:paraId="140A7533" w14:textId="77777777" w:rsidR="00853CB4" w:rsidRDefault="00853CB4" w:rsidP="00E54A41">
      <w:pPr>
        <w:ind w:left="-990"/>
      </w:pPr>
    </w:p>
    <w:sectPr w:rsidR="00853CB4" w:rsidSect="005406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F070FC"/>
    <w:multiLevelType w:val="hybridMultilevel"/>
    <w:tmpl w:val="78AE2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911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A41"/>
    <w:rsid w:val="001C4757"/>
    <w:rsid w:val="00540649"/>
    <w:rsid w:val="00853CB4"/>
    <w:rsid w:val="00A00F3F"/>
    <w:rsid w:val="00B17997"/>
    <w:rsid w:val="00B73DCB"/>
    <w:rsid w:val="00D76B59"/>
    <w:rsid w:val="00DE684A"/>
    <w:rsid w:val="00E5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71F9F3"/>
  <w14:defaultImageDpi w14:val="300"/>
  <w15:docId w15:val="{39A7DA15-B872-CC46-9EEF-E5F69A9E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A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A4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54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v</dc:creator>
  <cp:keywords/>
  <dc:description/>
  <cp:lastModifiedBy>israel mora</cp:lastModifiedBy>
  <cp:revision>5</cp:revision>
  <dcterms:created xsi:type="dcterms:W3CDTF">2020-08-10T03:21:00Z</dcterms:created>
  <dcterms:modified xsi:type="dcterms:W3CDTF">2025-07-01T16:54:00Z</dcterms:modified>
</cp:coreProperties>
</file>